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A5508">
      <w:pPr>
        <w:jc w:val="right"/>
        <w:rPr>
          <w:rFonts w:ascii="Arial" w:hAnsi="Arial" w:cs="Arial"/>
          <w:bCs/>
        </w:rPr>
      </w:pPr>
      <w:r w:rsidRPr="007A1751">
        <w:rPr>
          <w:rFonts w:ascii="Arial" w:hAnsi="Arial" w:cs="Arial"/>
          <w:bCs/>
        </w:rPr>
        <w:t>Reg.No. ____________</w:t>
      </w:r>
    </w:p>
    <w:p w:rsidR="00F266A7" w:rsidRPr="007A1751" w:rsidRDefault="00EA5508" w:rsidP="00EA550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7A1751" w:rsidRDefault="005133D7" w:rsidP="005527A4">
      <w:pPr>
        <w:jc w:val="center"/>
        <w:rPr>
          <w:b/>
          <w:sz w:val="28"/>
          <w:szCs w:val="28"/>
        </w:rPr>
      </w:pPr>
      <w:r w:rsidRPr="007A1751">
        <w:rPr>
          <w:b/>
          <w:sz w:val="28"/>
          <w:szCs w:val="28"/>
        </w:rPr>
        <w:t>En</w:t>
      </w:r>
      <w:r w:rsidR="00266439" w:rsidRPr="007A1751">
        <w:rPr>
          <w:b/>
          <w:sz w:val="28"/>
          <w:szCs w:val="28"/>
        </w:rPr>
        <w:t>d Semester Examination – Nov/Dec</w:t>
      </w:r>
      <w:r w:rsidRPr="007A1751">
        <w:rPr>
          <w:b/>
          <w:sz w:val="28"/>
          <w:szCs w:val="28"/>
        </w:rPr>
        <w:t xml:space="preserve"> </w:t>
      </w:r>
      <w:r w:rsidR="005527A4" w:rsidRPr="007A1751">
        <w:rPr>
          <w:b/>
          <w:sz w:val="28"/>
          <w:szCs w:val="28"/>
        </w:rPr>
        <w:t>–</w:t>
      </w:r>
      <w:r w:rsidR="0081627E" w:rsidRPr="007A1751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A1751" w:rsidTr="00EB0EE0">
        <w:tc>
          <w:tcPr>
            <w:tcW w:w="1616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A175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7A1751" w:rsidTr="00EB0EE0">
        <w:tc>
          <w:tcPr>
            <w:tcW w:w="1616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A1751" w:rsidRDefault="00F3028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17CE3055</w:t>
            </w:r>
          </w:p>
        </w:tc>
        <w:tc>
          <w:tcPr>
            <w:tcW w:w="1800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3hrs</w:t>
            </w:r>
          </w:p>
        </w:tc>
      </w:tr>
      <w:tr w:rsidR="005527A4" w:rsidRPr="007A1751" w:rsidTr="00EB0EE0">
        <w:tc>
          <w:tcPr>
            <w:tcW w:w="1616" w:type="dxa"/>
          </w:tcPr>
          <w:p w:rsidR="005527A4" w:rsidRPr="007A1751" w:rsidRDefault="005527A4" w:rsidP="00AA3F41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Sub. Name :</w:t>
            </w:r>
            <w:r w:rsidR="00AA3F41" w:rsidRPr="007A175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7A1751" w:rsidRDefault="00187B03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ATMOSPHERIC ENVIRONMENTAL POLLUTION AND CONTROL</w:t>
            </w:r>
          </w:p>
        </w:tc>
        <w:tc>
          <w:tcPr>
            <w:tcW w:w="1800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7A1751" w:rsidRDefault="005527A4" w:rsidP="00875196">
            <w:pPr>
              <w:pStyle w:val="Title"/>
              <w:jc w:val="left"/>
              <w:rPr>
                <w:b/>
              </w:rPr>
            </w:pPr>
            <w:r w:rsidRPr="007A1751">
              <w:rPr>
                <w:b/>
              </w:rPr>
              <w:t>100</w:t>
            </w:r>
          </w:p>
        </w:tc>
      </w:tr>
    </w:tbl>
    <w:p w:rsidR="005527A4" w:rsidRPr="007A1751" w:rsidRDefault="005527A4" w:rsidP="005527A4">
      <w:r w:rsidRPr="007A1751">
        <w:t xml:space="preserve">      </w:t>
      </w:r>
    </w:p>
    <w:p w:rsidR="005527A4" w:rsidRPr="007A1751" w:rsidRDefault="005527A4" w:rsidP="005527A4">
      <w:pPr>
        <w:jc w:val="center"/>
        <w:rPr>
          <w:b/>
          <w:u w:val="single"/>
        </w:rPr>
      </w:pPr>
      <w:r w:rsidRPr="007A1751">
        <w:rPr>
          <w:b/>
          <w:u w:val="single"/>
        </w:rPr>
        <w:t>ANSWER ALL QUESTIONS (5 x 20 = 100 Marks)</w:t>
      </w:r>
    </w:p>
    <w:p w:rsidR="005527A4" w:rsidRPr="007A1751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7A1751" w:rsidTr="0019223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92239" w:rsidRDefault="005D0F4A" w:rsidP="00192239">
            <w:pPr>
              <w:jc w:val="center"/>
              <w:rPr>
                <w:b/>
              </w:rPr>
            </w:pPr>
            <w:r w:rsidRPr="0019223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92239" w:rsidRDefault="005D0F4A" w:rsidP="00192239">
            <w:pPr>
              <w:jc w:val="center"/>
              <w:rPr>
                <w:b/>
              </w:rPr>
            </w:pPr>
            <w:r w:rsidRPr="0019223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92239" w:rsidRDefault="005D0F4A" w:rsidP="00C81140">
            <w:pPr>
              <w:jc w:val="center"/>
              <w:rPr>
                <w:b/>
              </w:rPr>
            </w:pPr>
            <w:r w:rsidRPr="0019223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92239" w:rsidRDefault="005D0F4A" w:rsidP="00670A67">
            <w:pPr>
              <w:rPr>
                <w:b/>
              </w:rPr>
            </w:pPr>
            <w:r w:rsidRPr="00192239">
              <w:rPr>
                <w:b/>
              </w:rPr>
              <w:t xml:space="preserve">Course </w:t>
            </w:r>
          </w:p>
          <w:p w:rsidR="005D0F4A" w:rsidRPr="00192239" w:rsidRDefault="005D0F4A" w:rsidP="00670A67">
            <w:pPr>
              <w:rPr>
                <w:b/>
              </w:rPr>
            </w:pPr>
            <w:r w:rsidRPr="0019223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92239" w:rsidRDefault="005D0F4A" w:rsidP="00670A67">
            <w:pPr>
              <w:rPr>
                <w:b/>
              </w:rPr>
            </w:pPr>
            <w:r w:rsidRPr="00192239">
              <w:rPr>
                <w:b/>
              </w:rPr>
              <w:t>Marks</w:t>
            </w:r>
          </w:p>
        </w:tc>
      </w:tr>
      <w:tr w:rsidR="005D0F4A" w:rsidRPr="007A1751" w:rsidTr="0019223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7A1751" w:rsidRDefault="00E36FD8" w:rsidP="00192239">
            <w:pPr>
              <w:jc w:val="both"/>
            </w:pPr>
            <w:r w:rsidRPr="007A1751">
              <w:t>Give a detailed account on source and classification of air pollutants</w:t>
            </w:r>
            <w:r w:rsidR="0019223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7A1751" w:rsidRDefault="00E36FD8" w:rsidP="00670A67">
            <w:pPr>
              <w:jc w:val="center"/>
            </w:pPr>
            <w:r w:rsidRPr="007A1751">
              <w:t>10</w:t>
            </w:r>
          </w:p>
        </w:tc>
      </w:tr>
      <w:tr w:rsidR="005D0F4A" w:rsidRPr="007A1751" w:rsidTr="0019223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7A1751" w:rsidRDefault="005D0F4A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7A1751" w:rsidRDefault="00E36FD8" w:rsidP="00192239">
            <w:pPr>
              <w:jc w:val="both"/>
            </w:pPr>
            <w:r w:rsidRPr="007A1751">
              <w:t xml:space="preserve">Discuss briefly the various types of major environmental air pollution episodes occurred across the different places of the world. </w:t>
            </w:r>
          </w:p>
        </w:tc>
        <w:tc>
          <w:tcPr>
            <w:tcW w:w="1170" w:type="dxa"/>
            <w:shd w:val="clear" w:color="auto" w:fill="auto"/>
          </w:tcPr>
          <w:p w:rsidR="005D0F4A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7A1751" w:rsidRDefault="00E36FD8" w:rsidP="00670A67">
            <w:pPr>
              <w:jc w:val="center"/>
            </w:pPr>
            <w:r w:rsidRPr="007A1751">
              <w:t>10</w:t>
            </w:r>
          </w:p>
        </w:tc>
      </w:tr>
      <w:tr w:rsidR="00DE0497" w:rsidRPr="007A17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A1751" w:rsidRDefault="00DE0497" w:rsidP="00192239">
            <w:pPr>
              <w:jc w:val="center"/>
            </w:pPr>
            <w:r w:rsidRPr="007A1751">
              <w:t>(OR)</w:t>
            </w:r>
          </w:p>
        </w:tc>
      </w:tr>
      <w:tr w:rsidR="00543EAB" w:rsidRPr="007A1751" w:rsidTr="0019223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43EAB" w:rsidRPr="007A1751" w:rsidRDefault="00543EAB" w:rsidP="00192239">
            <w:pPr>
              <w:jc w:val="center"/>
            </w:pPr>
            <w:r w:rsidRPr="007A1751">
              <w:t>2.</w:t>
            </w:r>
          </w:p>
        </w:tc>
        <w:tc>
          <w:tcPr>
            <w:tcW w:w="709" w:type="dxa"/>
            <w:shd w:val="clear" w:color="auto" w:fill="auto"/>
          </w:tcPr>
          <w:p w:rsidR="00543EAB" w:rsidRPr="007A1751" w:rsidRDefault="00543EAB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543EAB" w:rsidRPr="007A1751" w:rsidRDefault="00F30284" w:rsidP="00192239">
            <w:pPr>
              <w:jc w:val="both"/>
            </w:pPr>
            <w:r w:rsidRPr="007A1751">
              <w:t>Define Air Pollution Index. Summarize the parameters that are generally used for calculating Air Pollution Index.</w:t>
            </w:r>
          </w:p>
        </w:tc>
        <w:tc>
          <w:tcPr>
            <w:tcW w:w="1170" w:type="dxa"/>
            <w:shd w:val="clear" w:color="auto" w:fill="auto"/>
          </w:tcPr>
          <w:p w:rsidR="00543EAB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43EAB" w:rsidRPr="007A1751" w:rsidRDefault="00543EAB" w:rsidP="00670A67">
            <w:pPr>
              <w:jc w:val="center"/>
            </w:pPr>
            <w:r w:rsidRPr="007A1751">
              <w:t>5</w:t>
            </w:r>
          </w:p>
        </w:tc>
      </w:tr>
      <w:tr w:rsidR="00543EAB" w:rsidRPr="007A1751" w:rsidTr="0019223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43EAB" w:rsidRPr="007A1751" w:rsidRDefault="00543EAB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3EAB" w:rsidRPr="007A1751" w:rsidRDefault="00E63758" w:rsidP="00192239">
            <w:pPr>
              <w:jc w:val="center"/>
            </w:pPr>
            <w:r w:rsidRPr="007A1751">
              <w:t>b</w:t>
            </w:r>
            <w:r w:rsidR="00543EAB" w:rsidRPr="007A1751">
              <w:t>.</w:t>
            </w:r>
          </w:p>
        </w:tc>
        <w:tc>
          <w:tcPr>
            <w:tcW w:w="6810" w:type="dxa"/>
            <w:shd w:val="clear" w:color="auto" w:fill="auto"/>
          </w:tcPr>
          <w:p w:rsidR="00543EAB" w:rsidRPr="007A1751" w:rsidRDefault="00E63758" w:rsidP="00192239">
            <w:pPr>
              <w:jc w:val="both"/>
            </w:pPr>
            <w:r w:rsidRPr="007A1751">
              <w:t>List the main features of Air Act,</w:t>
            </w:r>
            <w:r w:rsidR="002F19CA">
              <w:t xml:space="preserve"> </w:t>
            </w:r>
            <w:r w:rsidRPr="007A1751">
              <w:t>1981 of the government of India. State the functions of CPCB and SPCB.</w:t>
            </w:r>
          </w:p>
        </w:tc>
        <w:tc>
          <w:tcPr>
            <w:tcW w:w="1170" w:type="dxa"/>
            <w:shd w:val="clear" w:color="auto" w:fill="auto"/>
          </w:tcPr>
          <w:p w:rsidR="00543EAB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43EAB" w:rsidRPr="007A1751" w:rsidRDefault="00E63758" w:rsidP="00670A67">
            <w:pPr>
              <w:jc w:val="center"/>
            </w:pPr>
            <w:r w:rsidRPr="007A1751">
              <w:t>15</w:t>
            </w:r>
          </w:p>
        </w:tc>
      </w:tr>
      <w:tr w:rsidR="00E63758" w:rsidRPr="007A1751" w:rsidTr="0019223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63758" w:rsidRPr="007A1751" w:rsidRDefault="00E63758" w:rsidP="00192239">
            <w:pPr>
              <w:jc w:val="center"/>
            </w:pPr>
            <w:r w:rsidRPr="007A1751">
              <w:t>3.</w:t>
            </w:r>
          </w:p>
        </w:tc>
        <w:tc>
          <w:tcPr>
            <w:tcW w:w="709" w:type="dxa"/>
            <w:shd w:val="clear" w:color="auto" w:fill="auto"/>
          </w:tcPr>
          <w:p w:rsidR="00E63758" w:rsidRPr="007A1751" w:rsidRDefault="00E63758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E63758" w:rsidRPr="007A1751" w:rsidRDefault="00E63758" w:rsidP="00192239">
            <w:pPr>
              <w:jc w:val="both"/>
            </w:pPr>
            <w:r w:rsidRPr="007A1751">
              <w:t>Paraphrase in detail about the different methods available for sampling of suspend particulates</w:t>
            </w:r>
            <w:r w:rsidR="00C17D48">
              <w:t>.</w:t>
            </w:r>
          </w:p>
        </w:tc>
        <w:tc>
          <w:tcPr>
            <w:tcW w:w="1170" w:type="dxa"/>
            <w:shd w:val="clear" w:color="auto" w:fill="auto"/>
          </w:tcPr>
          <w:p w:rsidR="00E63758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63758" w:rsidRPr="007A1751" w:rsidRDefault="00E63758" w:rsidP="00670A67">
            <w:pPr>
              <w:jc w:val="center"/>
            </w:pPr>
            <w:r w:rsidRPr="007A1751">
              <w:t>10</w:t>
            </w:r>
          </w:p>
        </w:tc>
      </w:tr>
      <w:tr w:rsidR="00E63758" w:rsidRPr="007A1751" w:rsidTr="00192239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E63758" w:rsidRPr="007A1751" w:rsidRDefault="00E63758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63758" w:rsidRPr="007A1751" w:rsidRDefault="00E63758" w:rsidP="00192239">
            <w:pPr>
              <w:jc w:val="center"/>
            </w:pPr>
            <w:r w:rsidRPr="007A1751">
              <w:t>b.</w:t>
            </w:r>
          </w:p>
        </w:tc>
        <w:tc>
          <w:tcPr>
            <w:tcW w:w="6810" w:type="dxa"/>
            <w:shd w:val="clear" w:color="auto" w:fill="auto"/>
          </w:tcPr>
          <w:p w:rsidR="00E63758" w:rsidRPr="007A1751" w:rsidRDefault="00E63758" w:rsidP="00192239">
            <w:pPr>
              <w:jc w:val="both"/>
            </w:pPr>
            <w:r w:rsidRPr="007A1751">
              <w:t>Explain the plume behavior from a stack with respect to the different prevailing lapse rate. Use neat sketches.</w:t>
            </w:r>
          </w:p>
        </w:tc>
        <w:tc>
          <w:tcPr>
            <w:tcW w:w="1170" w:type="dxa"/>
            <w:shd w:val="clear" w:color="auto" w:fill="auto"/>
          </w:tcPr>
          <w:p w:rsidR="00E63758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63758" w:rsidRPr="007A1751" w:rsidRDefault="00E63758" w:rsidP="00670A67">
            <w:pPr>
              <w:jc w:val="center"/>
            </w:pPr>
            <w:r w:rsidRPr="007A1751">
              <w:t>10</w:t>
            </w:r>
          </w:p>
        </w:tc>
      </w:tr>
      <w:tr w:rsidR="00DE0497" w:rsidRPr="007A17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7A1751" w:rsidRDefault="00DE0497" w:rsidP="00192239">
            <w:pPr>
              <w:jc w:val="center"/>
            </w:pPr>
            <w:r w:rsidRPr="007A1751">
              <w:t>(OR)</w:t>
            </w:r>
          </w:p>
        </w:tc>
      </w:tr>
      <w:tr w:rsidR="005D0F4A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7A1751" w:rsidRDefault="00FE2C1B" w:rsidP="00705840">
            <w:pPr>
              <w:jc w:val="both"/>
            </w:pPr>
            <w:r w:rsidRPr="007A1751">
              <w:t xml:space="preserve">Summarize the different techniques available </w:t>
            </w:r>
            <w:r w:rsidR="00E63758" w:rsidRPr="007A1751">
              <w:t>f</w:t>
            </w:r>
            <w:r w:rsidRPr="007A1751">
              <w:t>or</w:t>
            </w:r>
            <w:r w:rsidR="00E63758" w:rsidRPr="007A1751">
              <w:t xml:space="preserve"> collecting gaseous samples from a stack. Explain the techniques in detail</w:t>
            </w:r>
            <w:r w:rsidR="0070584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7A1751" w:rsidRDefault="00E63758" w:rsidP="00670A67">
            <w:pPr>
              <w:jc w:val="center"/>
            </w:pPr>
            <w:r w:rsidRPr="007A1751">
              <w:t>10</w:t>
            </w:r>
          </w:p>
        </w:tc>
      </w:tr>
      <w:tr w:rsidR="005D0F4A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b.</w:t>
            </w:r>
          </w:p>
        </w:tc>
        <w:tc>
          <w:tcPr>
            <w:tcW w:w="6810" w:type="dxa"/>
            <w:shd w:val="clear" w:color="auto" w:fill="auto"/>
          </w:tcPr>
          <w:p w:rsidR="009F207E" w:rsidRPr="007A1751" w:rsidRDefault="006065B1" w:rsidP="00705840">
            <w:pPr>
              <w:jc w:val="both"/>
            </w:pPr>
            <w:r w:rsidRPr="007A1751">
              <w:t>Define a wind rose. Explain the importance of wind rose in air pollution studies</w:t>
            </w:r>
            <w:r w:rsidR="0070584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7A1751" w:rsidRDefault="006065B1" w:rsidP="00670A67">
            <w:pPr>
              <w:jc w:val="center"/>
            </w:pPr>
            <w:r w:rsidRPr="007A1751">
              <w:t>10</w:t>
            </w:r>
          </w:p>
        </w:tc>
      </w:tr>
      <w:tr w:rsidR="005D0F4A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7A1751" w:rsidRDefault="005D0F4A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732A04" w:rsidRPr="007A1751" w:rsidRDefault="006065B1" w:rsidP="00705840">
            <w:pPr>
              <w:jc w:val="both"/>
            </w:pPr>
            <w:r w:rsidRPr="007A1751">
              <w:t>Write explanatory notes on the various meteorological factors influencing air pollution</w:t>
            </w:r>
            <w:r w:rsidR="0070584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7A1751" w:rsidRDefault="006065B1" w:rsidP="00670A67">
            <w:pPr>
              <w:jc w:val="center"/>
            </w:pPr>
            <w:r w:rsidRPr="007A1751">
              <w:t>10</w:t>
            </w:r>
          </w:p>
        </w:tc>
      </w:tr>
      <w:tr w:rsidR="00E935F0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35F0" w:rsidRPr="007A1751" w:rsidRDefault="00E94947" w:rsidP="00192239">
            <w:pPr>
              <w:jc w:val="center"/>
            </w:pPr>
            <w:r w:rsidRPr="007A1751">
              <w:t>b.</w:t>
            </w:r>
          </w:p>
        </w:tc>
        <w:tc>
          <w:tcPr>
            <w:tcW w:w="6810" w:type="dxa"/>
            <w:shd w:val="clear" w:color="auto" w:fill="auto"/>
          </w:tcPr>
          <w:p w:rsidR="006065B1" w:rsidRPr="007A1751" w:rsidRDefault="006065B1" w:rsidP="00705840">
            <w:pPr>
              <w:jc w:val="both"/>
            </w:pPr>
            <w:r w:rsidRPr="007A1751">
              <w:t>Explain how can you control the emission of SOx using</w:t>
            </w:r>
          </w:p>
          <w:p w:rsidR="00E935F0" w:rsidRPr="007A1751" w:rsidRDefault="0083044F" w:rsidP="0083044F">
            <w:pPr>
              <w:jc w:val="both"/>
            </w:pPr>
            <w:r>
              <w:t xml:space="preserve">i.  </w:t>
            </w:r>
            <w:r w:rsidR="006065B1" w:rsidRPr="007A1751">
              <w:t>Natural dispersion by dilution</w:t>
            </w:r>
            <w:r w:rsidR="00705840">
              <w:t>.</w:t>
            </w:r>
            <w:r>
              <w:t xml:space="preserve">  ii. </w:t>
            </w:r>
            <w:r w:rsidR="006065B1" w:rsidRPr="007A1751">
              <w:t>Desulphurization</w:t>
            </w:r>
            <w:r w:rsidR="00705840">
              <w:t>.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FE2C1B" w:rsidP="00E73E9B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6065B1" w:rsidP="00E73E9B">
            <w:pPr>
              <w:jc w:val="center"/>
            </w:pPr>
            <w:r w:rsidRPr="007A1751">
              <w:t>10</w:t>
            </w:r>
          </w:p>
        </w:tc>
      </w:tr>
      <w:tr w:rsidR="00E935F0" w:rsidRPr="007A175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(OR)</w:t>
            </w:r>
          </w:p>
        </w:tc>
      </w:tr>
      <w:tr w:rsidR="00E935F0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6.</w:t>
            </w:r>
          </w:p>
        </w:tc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35F0" w:rsidRPr="007A1751" w:rsidRDefault="006065B1" w:rsidP="00705840">
            <w:pPr>
              <w:jc w:val="both"/>
            </w:pPr>
            <w:r w:rsidRPr="007A1751">
              <w:t>Paraphrase the working and classification of bag house filters based on the methods of cleaning and explain each in detail with a neat sketch.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E935F0" w:rsidP="00670A67">
            <w:pPr>
              <w:jc w:val="center"/>
            </w:pPr>
            <w:r w:rsidRPr="007A1751">
              <w:t>20</w:t>
            </w:r>
          </w:p>
        </w:tc>
      </w:tr>
      <w:tr w:rsidR="00E935F0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7.</w:t>
            </w:r>
          </w:p>
        </w:tc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a.</w:t>
            </w:r>
          </w:p>
        </w:tc>
        <w:tc>
          <w:tcPr>
            <w:tcW w:w="6810" w:type="dxa"/>
            <w:shd w:val="clear" w:color="auto" w:fill="auto"/>
          </w:tcPr>
          <w:p w:rsidR="00E935F0" w:rsidRPr="007A1751" w:rsidRDefault="00E935F0" w:rsidP="00705840">
            <w:pPr>
              <w:jc w:val="both"/>
            </w:pPr>
            <w:r w:rsidRPr="007A1751">
              <w:t>Mention the uses of carrying out assessment of pollutant using stack sampling.</w:t>
            </w:r>
            <w:r w:rsidR="00175879">
              <w:t xml:space="preserve"> </w:t>
            </w:r>
            <w:r w:rsidRPr="007A1751">
              <w:t>Explain in detail about the planning of the study, collection of representative sample and sampling system in stack sampling.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E935F0" w:rsidP="00670A67">
            <w:pPr>
              <w:jc w:val="center"/>
            </w:pPr>
            <w:r w:rsidRPr="007A1751">
              <w:t>15</w:t>
            </w:r>
          </w:p>
        </w:tc>
      </w:tr>
      <w:tr w:rsidR="00E935F0" w:rsidRPr="007A1751" w:rsidTr="00192239">
        <w:trPr>
          <w:trHeight w:val="90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b.</w:t>
            </w:r>
          </w:p>
        </w:tc>
        <w:tc>
          <w:tcPr>
            <w:tcW w:w="6810" w:type="dxa"/>
            <w:shd w:val="clear" w:color="auto" w:fill="auto"/>
          </w:tcPr>
          <w:p w:rsidR="00E935F0" w:rsidRPr="007A1751" w:rsidRDefault="0080359E" w:rsidP="00705840">
            <w:pPr>
              <w:jc w:val="both"/>
            </w:pPr>
            <w:r w:rsidRPr="007A1751">
              <w:t>List the various types and objectives of air pollution control equipments.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E935F0" w:rsidP="00670A67">
            <w:pPr>
              <w:jc w:val="center"/>
            </w:pPr>
            <w:r w:rsidRPr="007A1751">
              <w:t>5</w:t>
            </w:r>
          </w:p>
        </w:tc>
      </w:tr>
      <w:tr w:rsidR="00E935F0" w:rsidRPr="007A175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(OR)</w:t>
            </w:r>
          </w:p>
        </w:tc>
      </w:tr>
      <w:tr w:rsidR="00E935F0" w:rsidRPr="007A1751" w:rsidTr="00192239">
        <w:trPr>
          <w:trHeight w:val="42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8.</w:t>
            </w:r>
          </w:p>
        </w:tc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0359E" w:rsidRPr="007A1751" w:rsidRDefault="0080359E" w:rsidP="00705840">
            <w:pPr>
              <w:jc w:val="both"/>
            </w:pPr>
            <w:r w:rsidRPr="007A1751">
              <w:t>Enumerate the uses of software in air quality modeling with case studies.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187B03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8032BA" w:rsidP="00670A67">
            <w:pPr>
              <w:jc w:val="center"/>
            </w:pPr>
            <w:r w:rsidRPr="007A1751">
              <w:t>2</w:t>
            </w:r>
            <w:r w:rsidR="00E935F0" w:rsidRPr="007A1751">
              <w:t>0</w:t>
            </w:r>
          </w:p>
        </w:tc>
      </w:tr>
      <w:tr w:rsidR="00E935F0" w:rsidRPr="007A1751" w:rsidTr="0019223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35F0" w:rsidRPr="00192239" w:rsidRDefault="00E935F0" w:rsidP="00670A67">
            <w:pPr>
              <w:rPr>
                <w:b/>
                <w:u w:val="single"/>
              </w:rPr>
            </w:pPr>
            <w:r w:rsidRPr="0019223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E935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935F0" w:rsidRPr="007A1751" w:rsidRDefault="00E935F0" w:rsidP="00670A67">
            <w:pPr>
              <w:jc w:val="center"/>
            </w:pPr>
          </w:p>
        </w:tc>
      </w:tr>
      <w:tr w:rsidR="00E935F0" w:rsidRPr="007A1751" w:rsidTr="00192239">
        <w:trPr>
          <w:trHeight w:val="42"/>
        </w:trPr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  <w:r w:rsidRPr="007A1751">
              <w:t>9.</w:t>
            </w:r>
          </w:p>
        </w:tc>
        <w:tc>
          <w:tcPr>
            <w:tcW w:w="709" w:type="dxa"/>
            <w:shd w:val="clear" w:color="auto" w:fill="auto"/>
          </w:tcPr>
          <w:p w:rsidR="00E935F0" w:rsidRPr="007A1751" w:rsidRDefault="00E935F0" w:rsidP="0019223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935F0" w:rsidRPr="007A1751" w:rsidRDefault="0080359E" w:rsidP="0045128D">
            <w:pPr>
              <w:jc w:val="both"/>
            </w:pPr>
            <w:r w:rsidRPr="007A1751">
              <w:t>Explain with neat sketch the princip</w:t>
            </w:r>
            <w:r w:rsidR="0045128D">
              <w:t>le, components and working of i.</w:t>
            </w:r>
            <w:r w:rsidRPr="007A1751">
              <w:t xml:space="preserve"> Electrostatic precipitators</w:t>
            </w:r>
            <w:r w:rsidR="0045128D">
              <w:t xml:space="preserve"> </w:t>
            </w:r>
            <w:r w:rsidRPr="007A1751">
              <w:t xml:space="preserve"> </w:t>
            </w:r>
            <w:r w:rsidR="0045128D">
              <w:t>ii.</w:t>
            </w:r>
            <w:r w:rsidRPr="007A1751">
              <w:t xml:space="preserve"> Wet scrubbers </w:t>
            </w:r>
            <w:r w:rsidR="0045128D">
              <w:t xml:space="preserve"> iii.</w:t>
            </w:r>
            <w:r w:rsidRPr="007A1751">
              <w:t xml:space="preserve"> Cyclone </w:t>
            </w:r>
            <w:r w:rsidR="00456435" w:rsidRPr="007A1751">
              <w:t>Separator</w:t>
            </w:r>
          </w:p>
        </w:tc>
        <w:tc>
          <w:tcPr>
            <w:tcW w:w="1170" w:type="dxa"/>
            <w:shd w:val="clear" w:color="auto" w:fill="auto"/>
          </w:tcPr>
          <w:p w:rsidR="00E935F0" w:rsidRPr="007A1751" w:rsidRDefault="00FE2C1B" w:rsidP="00AA3F2E">
            <w:pPr>
              <w:jc w:val="center"/>
              <w:rPr>
                <w:sz w:val="22"/>
                <w:szCs w:val="22"/>
              </w:rPr>
            </w:pPr>
            <w:r w:rsidRPr="007A175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935F0" w:rsidRPr="007A1751" w:rsidRDefault="0080359E" w:rsidP="00670A67">
            <w:pPr>
              <w:jc w:val="center"/>
            </w:pPr>
            <w:r w:rsidRPr="007A1751">
              <w:t>2</w:t>
            </w:r>
            <w:r w:rsidR="00E935F0" w:rsidRPr="007A1751">
              <w:t>0</w:t>
            </w:r>
          </w:p>
        </w:tc>
      </w:tr>
    </w:tbl>
    <w:p w:rsidR="00D3698C" w:rsidRDefault="00D3698C" w:rsidP="002E336A">
      <w:pPr>
        <w:jc w:val="center"/>
      </w:pPr>
    </w:p>
    <w:p w:rsidR="0045128D" w:rsidRDefault="0045128D" w:rsidP="002E336A">
      <w:pPr>
        <w:jc w:val="center"/>
      </w:pPr>
      <w:r>
        <w:t>ALL THE BEST</w:t>
      </w:r>
    </w:p>
    <w:sectPr w:rsidR="0045128D" w:rsidSect="00873E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40D"/>
    <w:multiLevelType w:val="hybridMultilevel"/>
    <w:tmpl w:val="CFDCA676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94A17"/>
    <w:multiLevelType w:val="hybridMultilevel"/>
    <w:tmpl w:val="D1006C00"/>
    <w:lvl w:ilvl="0" w:tplc="822EC6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671E5"/>
    <w:multiLevelType w:val="hybridMultilevel"/>
    <w:tmpl w:val="12409F98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97719"/>
    <w:multiLevelType w:val="hybridMultilevel"/>
    <w:tmpl w:val="20F80D38"/>
    <w:lvl w:ilvl="0" w:tplc="0212C4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D2226"/>
    <w:multiLevelType w:val="hybridMultilevel"/>
    <w:tmpl w:val="CFDCA676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50DF5"/>
    <w:multiLevelType w:val="hybridMultilevel"/>
    <w:tmpl w:val="32C86CB4"/>
    <w:lvl w:ilvl="0" w:tplc="D63C62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grammar="clean"/>
  <w:defaultTabStop w:val="720"/>
  <w:characterSpacingControl w:val="doNotCompress"/>
  <w:compat/>
  <w:rsids>
    <w:rsidRoot w:val="002E336A"/>
    <w:rsid w:val="00023B9E"/>
    <w:rsid w:val="0002760A"/>
    <w:rsid w:val="00061821"/>
    <w:rsid w:val="000966AA"/>
    <w:rsid w:val="000A099A"/>
    <w:rsid w:val="000C39F3"/>
    <w:rsid w:val="000F3EFE"/>
    <w:rsid w:val="001160C3"/>
    <w:rsid w:val="00130628"/>
    <w:rsid w:val="00136E48"/>
    <w:rsid w:val="00175879"/>
    <w:rsid w:val="00187B03"/>
    <w:rsid w:val="00192239"/>
    <w:rsid w:val="001B2FA8"/>
    <w:rsid w:val="001D41FE"/>
    <w:rsid w:val="001D670F"/>
    <w:rsid w:val="001E2222"/>
    <w:rsid w:val="001F54D1"/>
    <w:rsid w:val="001F7E9B"/>
    <w:rsid w:val="00235351"/>
    <w:rsid w:val="00266439"/>
    <w:rsid w:val="002B4001"/>
    <w:rsid w:val="002D09FF"/>
    <w:rsid w:val="002D6D73"/>
    <w:rsid w:val="002D7611"/>
    <w:rsid w:val="002D76BB"/>
    <w:rsid w:val="002E336A"/>
    <w:rsid w:val="002E4C19"/>
    <w:rsid w:val="002E552A"/>
    <w:rsid w:val="002F19CA"/>
    <w:rsid w:val="00304757"/>
    <w:rsid w:val="00324247"/>
    <w:rsid w:val="00336746"/>
    <w:rsid w:val="00340D36"/>
    <w:rsid w:val="00380146"/>
    <w:rsid w:val="003855F1"/>
    <w:rsid w:val="003A18F1"/>
    <w:rsid w:val="003B01DA"/>
    <w:rsid w:val="003B14BC"/>
    <w:rsid w:val="003B1F06"/>
    <w:rsid w:val="003C6BB4"/>
    <w:rsid w:val="00407D56"/>
    <w:rsid w:val="00426618"/>
    <w:rsid w:val="00430511"/>
    <w:rsid w:val="00446416"/>
    <w:rsid w:val="0045128D"/>
    <w:rsid w:val="00451756"/>
    <w:rsid w:val="00456435"/>
    <w:rsid w:val="0046314C"/>
    <w:rsid w:val="0046787F"/>
    <w:rsid w:val="00487F85"/>
    <w:rsid w:val="004A1A99"/>
    <w:rsid w:val="004D0285"/>
    <w:rsid w:val="004F787A"/>
    <w:rsid w:val="00501F18"/>
    <w:rsid w:val="0050571C"/>
    <w:rsid w:val="005133D7"/>
    <w:rsid w:val="00543EAB"/>
    <w:rsid w:val="005527A4"/>
    <w:rsid w:val="005668B6"/>
    <w:rsid w:val="005814FF"/>
    <w:rsid w:val="005923F7"/>
    <w:rsid w:val="005927C5"/>
    <w:rsid w:val="00592D76"/>
    <w:rsid w:val="005C2992"/>
    <w:rsid w:val="005D0F4A"/>
    <w:rsid w:val="005F011C"/>
    <w:rsid w:val="006065B1"/>
    <w:rsid w:val="00625BCF"/>
    <w:rsid w:val="0062605C"/>
    <w:rsid w:val="00670A67"/>
    <w:rsid w:val="00681B25"/>
    <w:rsid w:val="006A1B50"/>
    <w:rsid w:val="006B5345"/>
    <w:rsid w:val="006C7354"/>
    <w:rsid w:val="006C7C97"/>
    <w:rsid w:val="00705840"/>
    <w:rsid w:val="00725A0A"/>
    <w:rsid w:val="00732097"/>
    <w:rsid w:val="007326F6"/>
    <w:rsid w:val="00732A04"/>
    <w:rsid w:val="00746A59"/>
    <w:rsid w:val="007A1751"/>
    <w:rsid w:val="007B3F84"/>
    <w:rsid w:val="007B4AA9"/>
    <w:rsid w:val="007F1749"/>
    <w:rsid w:val="00802202"/>
    <w:rsid w:val="008032BA"/>
    <w:rsid w:val="0080359E"/>
    <w:rsid w:val="00811EB6"/>
    <w:rsid w:val="008145DD"/>
    <w:rsid w:val="0081627E"/>
    <w:rsid w:val="0083044F"/>
    <w:rsid w:val="00832BB3"/>
    <w:rsid w:val="00865AF7"/>
    <w:rsid w:val="00873E29"/>
    <w:rsid w:val="00875196"/>
    <w:rsid w:val="00886433"/>
    <w:rsid w:val="0089732A"/>
    <w:rsid w:val="008A56BE"/>
    <w:rsid w:val="008B0703"/>
    <w:rsid w:val="008C2066"/>
    <w:rsid w:val="008C3DA5"/>
    <w:rsid w:val="008C4CDF"/>
    <w:rsid w:val="0090136D"/>
    <w:rsid w:val="00904D12"/>
    <w:rsid w:val="00937F4B"/>
    <w:rsid w:val="0095679B"/>
    <w:rsid w:val="009B53DD"/>
    <w:rsid w:val="009C5A1D"/>
    <w:rsid w:val="009D518D"/>
    <w:rsid w:val="009E068E"/>
    <w:rsid w:val="009E59FA"/>
    <w:rsid w:val="009F207E"/>
    <w:rsid w:val="00A20146"/>
    <w:rsid w:val="00A25389"/>
    <w:rsid w:val="00AA3F2E"/>
    <w:rsid w:val="00AA3F41"/>
    <w:rsid w:val="00AA5E39"/>
    <w:rsid w:val="00AA6B40"/>
    <w:rsid w:val="00AE264C"/>
    <w:rsid w:val="00AF0D48"/>
    <w:rsid w:val="00B009B1"/>
    <w:rsid w:val="00B20F2B"/>
    <w:rsid w:val="00B462D7"/>
    <w:rsid w:val="00B526CA"/>
    <w:rsid w:val="00B60E7E"/>
    <w:rsid w:val="00B83B01"/>
    <w:rsid w:val="00BA539E"/>
    <w:rsid w:val="00BB5C6B"/>
    <w:rsid w:val="00BD53F1"/>
    <w:rsid w:val="00BF25ED"/>
    <w:rsid w:val="00C060F2"/>
    <w:rsid w:val="00C17D48"/>
    <w:rsid w:val="00C3743D"/>
    <w:rsid w:val="00C46784"/>
    <w:rsid w:val="00C60C6A"/>
    <w:rsid w:val="00C81140"/>
    <w:rsid w:val="00C95F18"/>
    <w:rsid w:val="00CB2395"/>
    <w:rsid w:val="00CB55E6"/>
    <w:rsid w:val="00CB7A50"/>
    <w:rsid w:val="00CD11FB"/>
    <w:rsid w:val="00CE1825"/>
    <w:rsid w:val="00CE5503"/>
    <w:rsid w:val="00CF4D66"/>
    <w:rsid w:val="00D3698C"/>
    <w:rsid w:val="00D62341"/>
    <w:rsid w:val="00D64FF9"/>
    <w:rsid w:val="00D94D54"/>
    <w:rsid w:val="00D951BE"/>
    <w:rsid w:val="00D95CDE"/>
    <w:rsid w:val="00DD42F9"/>
    <w:rsid w:val="00DE0497"/>
    <w:rsid w:val="00DE1762"/>
    <w:rsid w:val="00E36FD8"/>
    <w:rsid w:val="00E54572"/>
    <w:rsid w:val="00E63758"/>
    <w:rsid w:val="00E70A47"/>
    <w:rsid w:val="00E824B7"/>
    <w:rsid w:val="00E935F0"/>
    <w:rsid w:val="00E94947"/>
    <w:rsid w:val="00EA5508"/>
    <w:rsid w:val="00EB0EE0"/>
    <w:rsid w:val="00EE5B02"/>
    <w:rsid w:val="00EE79D9"/>
    <w:rsid w:val="00F112C1"/>
    <w:rsid w:val="00F11EDB"/>
    <w:rsid w:val="00F162EA"/>
    <w:rsid w:val="00F208C0"/>
    <w:rsid w:val="00F266A7"/>
    <w:rsid w:val="00F30284"/>
    <w:rsid w:val="00F32CB4"/>
    <w:rsid w:val="00F5099B"/>
    <w:rsid w:val="00F55D6F"/>
    <w:rsid w:val="00FE0FD4"/>
    <w:rsid w:val="00FE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88DE-AFD7-4FF1-9AE1-9921EDFA7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2017-11-25T06:46:00Z</cp:lastPrinted>
  <dcterms:created xsi:type="dcterms:W3CDTF">2017-09-29T06:35:00Z</dcterms:created>
  <dcterms:modified xsi:type="dcterms:W3CDTF">2017-11-25T06:52:00Z</dcterms:modified>
</cp:coreProperties>
</file>